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962" w:rsidRPr="00675080" w:rsidRDefault="00AF5962" w:rsidP="00AF5962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>
        <w:rPr>
          <w:noProof/>
          <w:lang w:eastAsia="fr-FR"/>
        </w:rPr>
        <w:drawing>
          <wp:inline distT="0" distB="0" distL="0" distR="0" wp14:anchorId="21D067DA" wp14:editId="532CDCDA">
            <wp:extent cx="1949450" cy="15433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14" cy="15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62" w:rsidRDefault="00AF5962" w:rsidP="00AF596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AF5962" w:rsidRPr="002C338B" w:rsidRDefault="00AF5962" w:rsidP="00AF596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AF5962" w:rsidRPr="00675080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>Vous avez besoin de vous déplacer</w:t>
      </w:r>
      <w:r w:rsidRPr="002C338B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(courses, rendez-vous médical, déplacement administratif…)</w:t>
      </w: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 xml:space="preserve">, mais vous n'avez pas de moyen de transport ? </w:t>
      </w:r>
    </w:p>
    <w:p w:rsidR="00AF5962" w:rsidRPr="002C338B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AF5962" w:rsidRPr="00675080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2C338B">
        <w:rPr>
          <w:rFonts w:eastAsia="Times New Roman" w:cstheme="minorHAnsi"/>
          <w:color w:val="050505"/>
          <w:sz w:val="24"/>
          <w:szCs w:val="24"/>
          <w:lang w:eastAsia="fr-FR"/>
        </w:rPr>
        <w:t>ATCHOUM</w:t>
      </w: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est là pour vous ! </w:t>
      </w:r>
      <w:r w:rsidRPr="00675080">
        <w:rPr>
          <w:rFonts w:eastAsia="Times New Roman" w:cstheme="minorHAnsi"/>
          <w:noProof/>
          <w:color w:val="050505"/>
          <w:sz w:val="24"/>
          <w:szCs w:val="24"/>
          <w:lang w:eastAsia="fr-FR"/>
        </w:rPr>
        <w:drawing>
          <wp:inline distT="0" distB="0" distL="0" distR="0" wp14:anchorId="7B217C0C" wp14:editId="4EA0C4EE">
            <wp:extent cx="152400" cy="152400"/>
            <wp:effectExtent l="0" t="0" r="0" b="0"/>
            <wp:docPr id="2" name="Image 2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962" w:rsidRPr="002C338B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277BE9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>Contactez-nous</w:t>
      </w:r>
      <w:r w:rsidRPr="002C338B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au 0 806 110 444 (prix d’un appel local) ou direc</w:t>
      </w:r>
      <w:r w:rsidR="00277BE9">
        <w:rPr>
          <w:rFonts w:eastAsia="Times New Roman" w:cstheme="minorHAnsi"/>
          <w:color w:val="050505"/>
          <w:sz w:val="24"/>
          <w:szCs w:val="24"/>
          <w:lang w:eastAsia="fr-FR"/>
        </w:rPr>
        <w:t xml:space="preserve">tement sur notre site </w:t>
      </w:r>
      <w:hyperlink r:id="rId7" w:history="1">
        <w:r w:rsidR="00277BE9" w:rsidRPr="000353BA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www.atchoum.eu</w:t>
        </w:r>
      </w:hyperlink>
      <w:r w:rsidR="00277BE9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</w:t>
      </w:r>
      <w:r w:rsidR="00277BE9" w:rsidRPr="00675080">
        <w:rPr>
          <w:rFonts w:eastAsia="Times New Roman" w:cstheme="minorHAnsi"/>
          <w:color w:val="050505"/>
          <w:sz w:val="24"/>
          <w:szCs w:val="24"/>
          <w:lang w:eastAsia="fr-FR"/>
        </w:rPr>
        <w:t xml:space="preserve">, </w:t>
      </w:r>
      <w:r w:rsidR="00277BE9">
        <w:rPr>
          <w:rFonts w:eastAsia="Times New Roman" w:cstheme="minorHAnsi"/>
          <w:color w:val="050505"/>
          <w:sz w:val="24"/>
          <w:szCs w:val="24"/>
          <w:lang w:eastAsia="fr-FR"/>
        </w:rPr>
        <w:t>pour faire votre demande de trajet.</w:t>
      </w:r>
    </w:p>
    <w:p w:rsidR="00277BE9" w:rsidRDefault="00277BE9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AF5962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AF5962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AF5962" w:rsidRPr="00957153" w:rsidRDefault="00AF5962" w:rsidP="00AF596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95715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Notre </w:t>
      </w:r>
      <w:r w:rsidR="00277BE9" w:rsidRPr="00957153">
        <w:rPr>
          <w:rFonts w:eastAsia="Times New Roman" w:cstheme="minorHAnsi"/>
          <w:color w:val="050505"/>
          <w:sz w:val="24"/>
          <w:szCs w:val="24"/>
          <w:lang w:eastAsia="fr-FR"/>
        </w:rPr>
        <w:t>mission</w:t>
      </w:r>
      <w:r w:rsidRPr="0095715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 : </w:t>
      </w:r>
    </w:p>
    <w:p w:rsidR="00AF5962" w:rsidRPr="00957153" w:rsidRDefault="00AF5962" w:rsidP="00AF596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95715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Mettre en relation passager/conducteur </w:t>
      </w:r>
    </w:p>
    <w:p w:rsidR="00AF5962" w:rsidRPr="00957153" w:rsidRDefault="00277BE9" w:rsidP="00AF596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957153">
        <w:rPr>
          <w:rFonts w:eastAsia="Times New Roman" w:cstheme="minorHAnsi"/>
          <w:color w:val="050505"/>
          <w:sz w:val="24"/>
          <w:szCs w:val="24"/>
          <w:lang w:eastAsia="fr-FR"/>
        </w:rPr>
        <w:t>Vous accompagnez</w:t>
      </w:r>
      <w:r w:rsidR="00AF5962" w:rsidRPr="0095715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à trouver </w:t>
      </w:r>
      <w:r w:rsidRPr="00957153">
        <w:rPr>
          <w:rFonts w:eastAsia="Times New Roman" w:cstheme="minorHAnsi"/>
          <w:color w:val="050505"/>
          <w:sz w:val="24"/>
          <w:szCs w:val="24"/>
          <w:lang w:eastAsia="fr-FR"/>
        </w:rPr>
        <w:t>une</w:t>
      </w:r>
      <w:r w:rsidR="00AF5962" w:rsidRPr="00957153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solution pour votre mobilité.</w:t>
      </w:r>
    </w:p>
    <w:p w:rsidR="00AF5962" w:rsidRPr="002C338B" w:rsidRDefault="00AF5962" w:rsidP="00AF596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6C2283" w:rsidRDefault="006C2283"/>
    <w:sectPr w:rsidR="006C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85499"/>
    <w:multiLevelType w:val="hybridMultilevel"/>
    <w:tmpl w:val="6CC88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6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62"/>
    <w:rsid w:val="00277BE9"/>
    <w:rsid w:val="006C2283"/>
    <w:rsid w:val="00957153"/>
    <w:rsid w:val="00A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B99E3-DE91-4783-B91F-52570E0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6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59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chou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Atchoum</dc:creator>
  <cp:keywords/>
  <dc:description/>
  <cp:lastModifiedBy>Atchoum</cp:lastModifiedBy>
  <cp:revision>2</cp:revision>
  <dcterms:created xsi:type="dcterms:W3CDTF">2023-04-25T09:35:00Z</dcterms:created>
  <dcterms:modified xsi:type="dcterms:W3CDTF">2023-04-25T09:35:00Z</dcterms:modified>
</cp:coreProperties>
</file>